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M-001041-M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47209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084199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M-001041-M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