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M-001041-M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325510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42824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KIT3FNP3813/58S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M-001041-M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