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88420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M-005071-M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7941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302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M-005071-M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