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5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3531250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MF-P506-1 F-001096-F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181265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065262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265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410427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short lever, right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1040855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LP506-1 DX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KIT2FNB38GASF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MF-P506-1 F-001096-F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