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9860512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MF-P508 A F-000635-F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105054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0085886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5054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86981578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short lever, left safety lock, flat handle, better grip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5734087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L3P508 AT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MF-P508 A F-000635-F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