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6149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191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0453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8492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