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683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M-005776-M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615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8418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M-005776-M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