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M-001041-M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66723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583079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M-001041-M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