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FD-001300-F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59089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002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14055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lock, reverse movement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306599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KIT2FNB3811/12S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FD-001300-F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