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FS-001297-F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47533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7548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33074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FS-001297-F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