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F-005773-F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286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092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771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F-005773-F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