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F-005772-F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526901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43417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06194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F-005772-F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