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76711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F-005771-F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05098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42437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rubber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72564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62440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F-005771-F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