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6587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F-005770-F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7295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25671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32850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KIT2FNB3411/34S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KIT2FNB3411/34S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F-005770-F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