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2094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F-001134-F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177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472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5211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F-001134-F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