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6934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F-001197-F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0518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40236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0488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F-001197-F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