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93581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M-005762-M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693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78839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M-005762-M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