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6632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F-000652-F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272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5888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3150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F-000652-F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