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724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4843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165343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