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23086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F-005617-F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6526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3316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81895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F-005617-F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