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285915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M-005765-M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39491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915973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10321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M-005765-M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