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7275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F-005763-F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393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8893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3879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F-005763-F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