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 - 2 housings 1"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MF-P4A F-001516-F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285714" cy="1761905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2076766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5714" cy="1761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37759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884792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37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15954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8015271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LP4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MF-P4A F-001516-F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