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91462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2P808-8-12G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038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397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457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2P808-8-12G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