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1745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413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632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5244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