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92395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F-001610-F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6791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542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11861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F-001610-F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