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2784085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2P506-4-38G F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43160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921798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160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17902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lever, left safety lock, metal handle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7094726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VP4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2P506-4-38G F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