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849219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3P506-4-38G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05670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734064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3P506-4-38G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