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7584788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MF-P406A F-000429-F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162212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0137864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212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3228070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lever,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6801669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VP4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MF-P406A F-000429-F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