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772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3697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12753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