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25257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1554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172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6286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