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1264366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MF-P406A F-005761-F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162212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1190457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212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6427137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lever, right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JIC 37°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JIC 37°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VP4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KIT2FNB3813/HSF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KIT2FNB38-12GF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KIT2FNB3813/HSF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MF-P406A F-005761-F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