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5012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6212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19095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