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M-000853-M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1156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60623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KIT3FNP12-34SM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M-000853-M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