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FD-004989-F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39611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895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0904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KIT2FNB3816/12G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FD-004989-F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