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60039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M-005127-M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820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466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M-005127-M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