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21031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M-005759-M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64808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49021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KIT2FNP14G M2V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M-005759-M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