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76992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M-005757-M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7645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3178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9819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M-005757-M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