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0248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MF-P208 F-004206-F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9248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6850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61824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KIT2FNB1213/12S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MF-P208 F-004206-F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