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2623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F-005611-F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8122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5115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41798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F-005611-F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