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4460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2P506-0-5-S0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60789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00321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31030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2P506-0-5-S0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