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06987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M-000903-M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48812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81730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M-000903-M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