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22953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F-001223-F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6486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17046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8543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F-001223-F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