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43331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F-000381-F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56128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83013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13994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F-000381-F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