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3427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2PS06-4-12G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760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189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32112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2PS06-4-12G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