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5043474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MF-P406A M-000697-M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349699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320503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MF-P406A M-000697-M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