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3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- 2 housings 3/8" - 1 housing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71853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MF-P306 F-005755-F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98121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47082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21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338987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long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16x1.5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372193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LP208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KIT2FNB38-2/16F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MF-P306 F-005755-F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