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744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9772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197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121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88409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