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65451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F-005753-F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057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977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2491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34629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F-005753-F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