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511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1430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604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097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